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F1E55" w14:textId="77777777" w:rsidR="00455438" w:rsidRPr="00F316B1" w:rsidRDefault="00455438" w:rsidP="008A79FF">
      <w:pPr>
        <w:jc w:val="center"/>
        <w:rPr>
          <w:b/>
          <w:lang w:val="en-US"/>
        </w:rPr>
      </w:pPr>
      <w:r w:rsidRPr="00F316B1">
        <w:rPr>
          <w:b/>
          <w:lang w:val="en-US"/>
        </w:rPr>
        <w:t>TECHNINĖ SPECIFIKACIJA</w:t>
      </w:r>
    </w:p>
    <w:p w14:paraId="5C1B571A" w14:textId="77777777" w:rsidR="00455438" w:rsidRPr="00F316B1" w:rsidRDefault="00455438" w:rsidP="008A79FF">
      <w:pPr>
        <w:jc w:val="center"/>
        <w:rPr>
          <w:b/>
          <w:lang w:val="en-US"/>
        </w:rPr>
      </w:pPr>
      <w:r w:rsidRPr="00F316B1">
        <w:rPr>
          <w:b/>
          <w:lang w:val="en-US"/>
        </w:rPr>
        <w:t xml:space="preserve">ELEKTROKARDIOGRAFAS – 1 </w:t>
      </w:r>
      <w:proofErr w:type="spellStart"/>
      <w:r w:rsidRPr="00F316B1">
        <w:rPr>
          <w:b/>
          <w:lang w:val="en-US"/>
        </w:rPr>
        <w:t>vnt</w:t>
      </w:r>
      <w:proofErr w:type="spellEnd"/>
      <w:r w:rsidRPr="00F316B1">
        <w:rPr>
          <w:b/>
          <w:lang w:val="en-US"/>
        </w:rPr>
        <w:t>.</w:t>
      </w:r>
    </w:p>
    <w:tbl>
      <w:tblPr>
        <w:tblW w:w="10260" w:type="dxa"/>
        <w:tblInd w:w="-792" w:type="dxa"/>
        <w:tblLayout w:type="fixed"/>
        <w:tblLook w:val="04A0" w:firstRow="1" w:lastRow="0" w:firstColumn="1" w:lastColumn="0" w:noHBand="0" w:noVBand="1"/>
      </w:tblPr>
      <w:tblGrid>
        <w:gridCol w:w="710"/>
        <w:gridCol w:w="2835"/>
        <w:gridCol w:w="3835"/>
        <w:gridCol w:w="2880"/>
      </w:tblGrid>
      <w:tr w:rsidR="00455438" w:rsidRPr="00F316B1" w14:paraId="502A7F3F" w14:textId="77777777" w:rsidTr="004E409B">
        <w:trPr>
          <w:trHeight w:val="47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E97171" w14:textId="77777777" w:rsidR="00455438" w:rsidRPr="00F316B1" w:rsidRDefault="00455438" w:rsidP="004E409B">
            <w:pPr>
              <w:rPr>
                <w:b/>
              </w:rPr>
            </w:pPr>
            <w:proofErr w:type="spellStart"/>
            <w:r w:rsidRPr="00F316B1">
              <w:rPr>
                <w:b/>
              </w:rPr>
              <w:t>Eil.Nr</w:t>
            </w:r>
            <w:proofErr w:type="spellEnd"/>
            <w:r w:rsidRPr="00F316B1">
              <w:rPr>
                <w:b/>
              </w:rPr>
              <w:t>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B1BA9D" w14:textId="77777777" w:rsidR="00455438" w:rsidRPr="00F316B1" w:rsidRDefault="00455438" w:rsidP="004E409B">
            <w:pPr>
              <w:rPr>
                <w:b/>
              </w:rPr>
            </w:pPr>
            <w:r w:rsidRPr="00F316B1">
              <w:rPr>
                <w:b/>
              </w:rPr>
              <w:t>Techniniai reikalavimai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510C94" w14:textId="77777777" w:rsidR="00455438" w:rsidRPr="00F316B1" w:rsidRDefault="00455438" w:rsidP="004E409B">
            <w:pPr>
              <w:rPr>
                <w:b/>
              </w:rPr>
            </w:pPr>
            <w:r w:rsidRPr="00F316B1">
              <w:rPr>
                <w:b/>
              </w:rPr>
              <w:t>Reikalaujamos parametrų reikšmės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5C40B0" w14:textId="77777777" w:rsidR="00455438" w:rsidRPr="00F316B1" w:rsidRDefault="00455438" w:rsidP="004E409B">
            <w:pPr>
              <w:rPr>
                <w:b/>
                <w:lang w:val="it-IT"/>
              </w:rPr>
            </w:pPr>
            <w:r w:rsidRPr="00F316B1">
              <w:rPr>
                <w:b/>
              </w:rPr>
              <w:t>Siūlomos parametrų reikšmės</w:t>
            </w:r>
          </w:p>
        </w:tc>
      </w:tr>
      <w:tr w:rsidR="00455438" w:rsidRPr="00F316B1" w14:paraId="3787EA68" w14:textId="77777777" w:rsidTr="004E409B">
        <w:trPr>
          <w:trHeight w:val="82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606F87" w14:textId="77777777" w:rsidR="00455438" w:rsidRPr="00F316B1" w:rsidRDefault="00455438" w:rsidP="004E409B">
            <w:r w:rsidRPr="00F316B1">
              <w:t xml:space="preserve">1.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A34723" w14:textId="77777777" w:rsidR="00455438" w:rsidRPr="00F316B1" w:rsidRDefault="00455438" w:rsidP="004E409B">
            <w:proofErr w:type="spellStart"/>
            <w:r w:rsidRPr="00F316B1">
              <w:t>Elektrokardiografas</w:t>
            </w:r>
            <w:proofErr w:type="spellEnd"/>
            <w:r w:rsidRPr="00F316B1">
              <w:t xml:space="preserve">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ECF34A" w14:textId="77777777" w:rsidR="00455438" w:rsidRPr="00F316B1" w:rsidRDefault="00455438" w:rsidP="004E409B">
            <w:r w:rsidRPr="00F316B1">
              <w:t xml:space="preserve">Universalus, </w:t>
            </w:r>
            <w:r w:rsidRPr="00944621">
              <w:rPr>
                <w:color w:val="000000" w:themeColor="text1"/>
              </w:rPr>
              <w:t>nešiojamas</w:t>
            </w:r>
            <w:r w:rsidRPr="00F316B1">
              <w:t>, su skystųjų kristalų spalvotu ekranu ir vidine baterija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3E3519" w14:textId="77777777" w:rsidR="00455438" w:rsidRPr="00F316B1" w:rsidRDefault="00455438" w:rsidP="004E409B"/>
        </w:tc>
      </w:tr>
      <w:tr w:rsidR="00455438" w:rsidRPr="00F316B1" w14:paraId="3AB9EDCC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3867F4" w14:textId="77777777" w:rsidR="00455438" w:rsidRPr="00F316B1" w:rsidRDefault="00455438" w:rsidP="004E409B">
            <w:r w:rsidRPr="00F316B1">
              <w:t xml:space="preserve">2.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F8E31E" w14:textId="77777777" w:rsidR="00455438" w:rsidRPr="00F316B1" w:rsidRDefault="00455438" w:rsidP="004E409B">
            <w:r w:rsidRPr="00F316B1">
              <w:t xml:space="preserve">Kanalų skaičius ekrane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DC9E5" w14:textId="77777777" w:rsidR="00455438" w:rsidRPr="00F316B1" w:rsidRDefault="00455438" w:rsidP="004E409B">
            <w:r w:rsidRPr="00F316B1">
              <w:t xml:space="preserve">3, 6, 12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A7216C" w14:textId="77777777" w:rsidR="00455438" w:rsidRPr="00F316B1" w:rsidRDefault="00455438" w:rsidP="004E409B"/>
        </w:tc>
      </w:tr>
      <w:tr w:rsidR="00455438" w:rsidRPr="00F316B1" w14:paraId="2A86DAE9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E4827B" w14:textId="77777777" w:rsidR="00455438" w:rsidRPr="00F316B1" w:rsidRDefault="00455438" w:rsidP="004E409B">
            <w:r w:rsidRPr="00F316B1">
              <w:t xml:space="preserve">3.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6E5438" w14:textId="77777777" w:rsidR="00455438" w:rsidRPr="00F316B1" w:rsidRDefault="00455438" w:rsidP="004E409B">
            <w:r w:rsidRPr="00F316B1">
              <w:t xml:space="preserve">Spausdinimo formatai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9A1B047" w14:textId="77777777" w:rsidR="00455438" w:rsidRPr="00F316B1" w:rsidRDefault="00455438" w:rsidP="004E409B">
            <w:r w:rsidRPr="00F316B1">
              <w:t xml:space="preserve">3, 6, 12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F455A8" w14:textId="77777777" w:rsidR="00455438" w:rsidRPr="00F316B1" w:rsidRDefault="00455438" w:rsidP="004E409B"/>
        </w:tc>
      </w:tr>
      <w:tr w:rsidR="00455438" w:rsidRPr="00F316B1" w14:paraId="6D3A0260" w14:textId="77777777" w:rsidTr="004E409B">
        <w:trPr>
          <w:trHeight w:val="47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88DE0F" w14:textId="77777777" w:rsidR="00455438" w:rsidRPr="00F316B1" w:rsidRDefault="00455438" w:rsidP="004E409B">
            <w:r w:rsidRPr="00F316B1">
              <w:t xml:space="preserve">4.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BBAEE1" w14:textId="77777777" w:rsidR="00455438" w:rsidRPr="00F316B1" w:rsidRDefault="00455438" w:rsidP="004E409B">
            <w:r w:rsidRPr="00F316B1">
              <w:t xml:space="preserve">Darbo režimai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630C7E0" w14:textId="77777777" w:rsidR="00455438" w:rsidRPr="00F316B1" w:rsidRDefault="00455438" w:rsidP="004E409B">
            <w:r w:rsidRPr="00F316B1">
              <w:t>Rankinis</w:t>
            </w:r>
          </w:p>
          <w:p w14:paraId="7870C9EB" w14:textId="77777777" w:rsidR="00455438" w:rsidRPr="00F316B1" w:rsidRDefault="00455438" w:rsidP="004E409B">
            <w:r w:rsidRPr="00F316B1">
              <w:t>Automatinis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FF2BA4" w14:textId="77777777" w:rsidR="00455438" w:rsidRPr="00F316B1" w:rsidRDefault="00455438" w:rsidP="004E409B"/>
        </w:tc>
      </w:tr>
      <w:tr w:rsidR="00455438" w:rsidRPr="00F316B1" w14:paraId="536B0299" w14:textId="77777777" w:rsidTr="004E409B">
        <w:trPr>
          <w:trHeight w:val="47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7A07DF" w14:textId="77777777" w:rsidR="00455438" w:rsidRPr="00F316B1" w:rsidRDefault="00455438" w:rsidP="004E409B">
            <w:r w:rsidRPr="00F316B1">
              <w:t xml:space="preserve">5.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8CDE8A" w14:textId="77777777" w:rsidR="00455438" w:rsidRPr="00F316B1" w:rsidRDefault="00455438" w:rsidP="004E409B">
            <w:r w:rsidRPr="00F316B1">
              <w:t xml:space="preserve">Spalvotas skystųjų kristalų </w:t>
            </w:r>
            <w:proofErr w:type="spellStart"/>
            <w:r w:rsidRPr="00F316B1">
              <w:t>lietiminis</w:t>
            </w:r>
            <w:proofErr w:type="spellEnd"/>
            <w:r w:rsidRPr="00F316B1">
              <w:t xml:space="preserve"> ekranas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421685" w14:textId="77777777" w:rsidR="00455438" w:rsidRPr="00F316B1" w:rsidRDefault="00455438" w:rsidP="004E409B">
            <w:r w:rsidRPr="00944621">
              <w:rPr>
                <w:color w:val="000000" w:themeColor="text1"/>
              </w:rPr>
              <w:t>Įstrižainė ne mažiau 7 colių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66C39B" w14:textId="77777777" w:rsidR="00455438" w:rsidRPr="00F316B1" w:rsidRDefault="00455438" w:rsidP="004E409B"/>
        </w:tc>
      </w:tr>
      <w:tr w:rsidR="00455438" w:rsidRPr="00F316B1" w14:paraId="1AE35CE7" w14:textId="77777777" w:rsidTr="004E409B">
        <w:trPr>
          <w:trHeight w:val="14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4F99FF" w14:textId="77777777" w:rsidR="00455438" w:rsidRPr="00F316B1" w:rsidRDefault="00455438" w:rsidP="004E409B">
            <w:r w:rsidRPr="00F316B1">
              <w:t xml:space="preserve">6.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D3B37D" w14:textId="77777777" w:rsidR="00455438" w:rsidRPr="00F316B1" w:rsidRDefault="00455438" w:rsidP="004E409B">
            <w:r w:rsidRPr="00F316B1">
              <w:t>Kanalų pralaidumo juosta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9992CF" w14:textId="77777777" w:rsidR="00455438" w:rsidRPr="00F316B1" w:rsidRDefault="00455438" w:rsidP="004E409B">
            <w:r w:rsidRPr="00F316B1">
              <w:t xml:space="preserve">Ne mažiau 0,05 -150 Hz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A1E537" w14:textId="77777777" w:rsidR="00455438" w:rsidRPr="00F316B1" w:rsidRDefault="00455438" w:rsidP="004E409B"/>
        </w:tc>
      </w:tr>
      <w:tr w:rsidR="00455438" w:rsidRPr="00F316B1" w14:paraId="470AA258" w14:textId="77777777" w:rsidTr="004E409B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6FCF4E" w14:textId="77777777" w:rsidR="00455438" w:rsidRPr="00F316B1" w:rsidRDefault="00455438" w:rsidP="004E409B">
            <w:r w:rsidRPr="00F316B1">
              <w:t xml:space="preserve">7.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09E75" w14:textId="77777777" w:rsidR="00455438" w:rsidRPr="00F316B1" w:rsidRDefault="00455438" w:rsidP="004E409B">
            <w:r w:rsidRPr="00F316B1">
              <w:t>Apsauga nuo defibriliacijos iškrovos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7BAE0B" w14:textId="77777777" w:rsidR="00455438" w:rsidRPr="00F316B1" w:rsidRDefault="00455438" w:rsidP="004E409B">
            <w:r w:rsidRPr="00F316B1">
              <w:t xml:space="preserve">Būtina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0B709" w14:textId="77777777" w:rsidR="00455438" w:rsidRPr="00F316B1" w:rsidRDefault="00455438" w:rsidP="004E409B"/>
        </w:tc>
      </w:tr>
      <w:tr w:rsidR="00455438" w:rsidRPr="00F316B1" w14:paraId="066CAC9F" w14:textId="77777777" w:rsidTr="004E409B">
        <w:trPr>
          <w:trHeight w:val="24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02EE25" w14:textId="77777777" w:rsidR="00455438" w:rsidRPr="00F316B1" w:rsidRDefault="00455438" w:rsidP="004E409B">
            <w:r w:rsidRPr="00F316B1">
              <w:t>8.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76FC06" w14:textId="77777777" w:rsidR="00455438" w:rsidRPr="00F316B1" w:rsidRDefault="00455438" w:rsidP="004E409B">
            <w:r w:rsidRPr="00F316B1">
              <w:t>Širdies stimuliatoriaus impulsų atpažinimas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AF5250" w14:textId="77777777" w:rsidR="00455438" w:rsidRPr="00F316B1" w:rsidRDefault="00455438" w:rsidP="004E409B">
            <w:r w:rsidRPr="00F316B1">
              <w:t>Būtinas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F5A2A0" w14:textId="77777777" w:rsidR="00455438" w:rsidRPr="00F316B1" w:rsidRDefault="00455438" w:rsidP="004E409B"/>
        </w:tc>
      </w:tr>
      <w:tr w:rsidR="00455438" w:rsidRPr="00F316B1" w14:paraId="7D717218" w14:textId="77777777" w:rsidTr="004E409B">
        <w:trPr>
          <w:trHeight w:val="260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26F0BC" w14:textId="77777777" w:rsidR="00455438" w:rsidRPr="00F316B1" w:rsidRDefault="00455438" w:rsidP="004E409B">
            <w:r w:rsidRPr="00F316B1">
              <w:t>9.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EE0CC6" w14:textId="77777777" w:rsidR="00455438" w:rsidRPr="00F316B1" w:rsidRDefault="00455438" w:rsidP="004E409B">
            <w:r w:rsidRPr="00F316B1">
              <w:t>Skiriamoji geba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6CF5C7" w14:textId="77777777" w:rsidR="00455438" w:rsidRPr="00F316B1" w:rsidRDefault="00455438" w:rsidP="004E409B">
            <w:r w:rsidRPr="00F316B1">
              <w:t>Ne daugiau 2,5 µV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1D91DD" w14:textId="77777777" w:rsidR="00455438" w:rsidRPr="00F316B1" w:rsidRDefault="00455438" w:rsidP="004E409B"/>
        </w:tc>
      </w:tr>
      <w:tr w:rsidR="00455438" w:rsidRPr="00F316B1" w14:paraId="3BD9A88C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33065F" w14:textId="77777777" w:rsidR="00455438" w:rsidRPr="00F316B1" w:rsidRDefault="00455438" w:rsidP="004E409B">
            <w:r w:rsidRPr="00F316B1">
              <w:t>10.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882388" w14:textId="77777777" w:rsidR="00455438" w:rsidRPr="00E87115" w:rsidRDefault="00455438" w:rsidP="004E409B">
            <w:pPr>
              <w:rPr>
                <w:color w:val="EE0000"/>
              </w:rPr>
            </w:pPr>
            <w:r w:rsidRPr="00CA3971">
              <w:rPr>
                <w:color w:val="000000" w:themeColor="text1"/>
              </w:rPr>
              <w:t xml:space="preserve">Filtrai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C7FB03" w14:textId="77777777" w:rsidR="00455438" w:rsidRPr="00E87115" w:rsidRDefault="00455438" w:rsidP="004E409B">
            <w:pPr>
              <w:rPr>
                <w:color w:val="EE0000"/>
              </w:rPr>
            </w:pPr>
            <w:r w:rsidRPr="00CA3971">
              <w:rPr>
                <w:color w:val="000000" w:themeColor="text1"/>
              </w:rPr>
              <w:t>25 Hz, 35 Hz, 50 Hz ir 60 Hz ±10%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57D6D" w14:textId="77777777" w:rsidR="00455438" w:rsidRPr="00F316B1" w:rsidRDefault="00455438" w:rsidP="004E409B"/>
        </w:tc>
      </w:tr>
      <w:tr w:rsidR="00455438" w:rsidRPr="00F316B1" w14:paraId="23FE2F84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23D68E" w14:textId="77777777" w:rsidR="00455438" w:rsidRPr="00F316B1" w:rsidRDefault="00455438" w:rsidP="004E409B">
            <w:r w:rsidRPr="00F316B1">
              <w:t>11.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EADB4F" w14:textId="77777777" w:rsidR="00455438" w:rsidRPr="00F316B1" w:rsidRDefault="00455438" w:rsidP="004E409B">
            <w:r w:rsidRPr="00F316B1">
              <w:t xml:space="preserve">EKG įrašo jautrumas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EC1162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2,5 mm/</w:t>
            </w:r>
            <w:proofErr w:type="spellStart"/>
            <w:r w:rsidRPr="00944621">
              <w:rPr>
                <w:color w:val="000000" w:themeColor="text1"/>
              </w:rPr>
              <w:t>mV</w:t>
            </w:r>
            <w:proofErr w:type="spellEnd"/>
            <w:r w:rsidRPr="00944621">
              <w:rPr>
                <w:color w:val="000000" w:themeColor="text1"/>
              </w:rPr>
              <w:t xml:space="preserve"> (Minimalus);</w:t>
            </w:r>
          </w:p>
          <w:p w14:paraId="6063B278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5 mm/</w:t>
            </w:r>
            <w:proofErr w:type="spellStart"/>
            <w:r w:rsidRPr="00944621">
              <w:rPr>
                <w:color w:val="000000" w:themeColor="text1"/>
              </w:rPr>
              <w:t>mV</w:t>
            </w:r>
            <w:proofErr w:type="spellEnd"/>
            <w:r w:rsidRPr="00944621">
              <w:rPr>
                <w:color w:val="000000" w:themeColor="text1"/>
              </w:rPr>
              <w:t xml:space="preserve"> (</w:t>
            </w:r>
            <w:proofErr w:type="spellStart"/>
            <w:r w:rsidRPr="00944621">
              <w:rPr>
                <w:color w:val="000000" w:themeColor="text1"/>
              </w:rPr>
              <w:t>Sumažinats</w:t>
            </w:r>
            <w:proofErr w:type="spellEnd"/>
            <w:r w:rsidRPr="00944621">
              <w:rPr>
                <w:color w:val="000000" w:themeColor="text1"/>
              </w:rPr>
              <w:t>);</w:t>
            </w:r>
          </w:p>
          <w:p w14:paraId="6BC29C94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10 mm/</w:t>
            </w:r>
            <w:proofErr w:type="spellStart"/>
            <w:r w:rsidRPr="00944621">
              <w:rPr>
                <w:color w:val="000000" w:themeColor="text1"/>
              </w:rPr>
              <w:t>mV</w:t>
            </w:r>
            <w:proofErr w:type="spellEnd"/>
            <w:r w:rsidRPr="00944621">
              <w:rPr>
                <w:color w:val="000000" w:themeColor="text1"/>
              </w:rPr>
              <w:t xml:space="preserve"> (Standartas);</w:t>
            </w:r>
          </w:p>
          <w:p w14:paraId="23FDC4B1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20 mm/</w:t>
            </w:r>
            <w:proofErr w:type="spellStart"/>
            <w:r w:rsidRPr="00944621">
              <w:rPr>
                <w:color w:val="000000" w:themeColor="text1"/>
              </w:rPr>
              <w:t>mV</w:t>
            </w:r>
            <w:proofErr w:type="spellEnd"/>
            <w:r w:rsidRPr="00944621">
              <w:rPr>
                <w:color w:val="000000" w:themeColor="text1"/>
              </w:rPr>
              <w:t xml:space="preserve"> (Padidintas)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6F7591" w14:textId="77777777" w:rsidR="00455438" w:rsidRPr="00F316B1" w:rsidRDefault="00455438" w:rsidP="004E409B"/>
        </w:tc>
      </w:tr>
      <w:tr w:rsidR="00455438" w:rsidRPr="00F316B1" w14:paraId="7665C8B0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71ADBF" w14:textId="77777777" w:rsidR="00455438" w:rsidRPr="00F316B1" w:rsidRDefault="00455438" w:rsidP="004E409B">
            <w:r w:rsidRPr="00F316B1">
              <w:t>12.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236D93" w14:textId="77777777" w:rsidR="00455438" w:rsidRPr="00F316B1" w:rsidRDefault="00455438" w:rsidP="004E409B">
            <w:r w:rsidRPr="00F316B1">
              <w:t xml:space="preserve">Popieriaus traukimo greitis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2F7D89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5 mm/s (Ekonomiškas);</w:t>
            </w:r>
          </w:p>
          <w:p w14:paraId="0BEFE882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10 mm/s (Apžvalginis);</w:t>
            </w:r>
          </w:p>
          <w:p w14:paraId="0DB780E5" w14:textId="77777777" w:rsidR="00455438" w:rsidRPr="00944621" w:rsidRDefault="00455438" w:rsidP="004E409B">
            <w:pPr>
              <w:rPr>
                <w:color w:val="000000" w:themeColor="text1"/>
              </w:rPr>
            </w:pPr>
            <w:r w:rsidRPr="00944621">
              <w:rPr>
                <w:color w:val="000000" w:themeColor="text1"/>
              </w:rPr>
              <w:t>25 mm/s (Standartinis);</w:t>
            </w:r>
          </w:p>
          <w:p w14:paraId="53D89779" w14:textId="77777777" w:rsidR="00455438" w:rsidRPr="00F316B1" w:rsidRDefault="00455438" w:rsidP="004E409B">
            <w:r w:rsidRPr="00944621">
              <w:rPr>
                <w:color w:val="000000" w:themeColor="text1"/>
              </w:rPr>
              <w:t>50 mm/s (Detalusis)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37E555" w14:textId="77777777" w:rsidR="00455438" w:rsidRPr="00F316B1" w:rsidRDefault="00455438" w:rsidP="004E409B">
            <w:r>
              <w:rPr>
                <w:color w:val="FF0000"/>
              </w:rPr>
              <w:t xml:space="preserve"> </w:t>
            </w:r>
          </w:p>
        </w:tc>
      </w:tr>
      <w:tr w:rsidR="00455438" w:rsidRPr="00F316B1" w14:paraId="5FCEB055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D10DD6" w14:textId="77777777" w:rsidR="00455438" w:rsidRPr="00F316B1" w:rsidRDefault="00455438" w:rsidP="004E409B">
            <w:r w:rsidRPr="00F316B1">
              <w:t xml:space="preserve">13.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0C9500" w14:textId="77777777" w:rsidR="00455438" w:rsidRPr="00F316B1" w:rsidRDefault="00455438" w:rsidP="004E409B">
            <w:proofErr w:type="spellStart"/>
            <w:r w:rsidRPr="00F316B1">
              <w:t>Derivacijos</w:t>
            </w:r>
            <w:proofErr w:type="spellEnd"/>
            <w:r w:rsidRPr="00F316B1">
              <w:t xml:space="preserve">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BCD4B4" w14:textId="77777777" w:rsidR="00455438" w:rsidRPr="00F316B1" w:rsidRDefault="00455438" w:rsidP="004E409B">
            <w:r w:rsidRPr="00F316B1">
              <w:t xml:space="preserve">12 standartinių, </w:t>
            </w:r>
            <w:proofErr w:type="spellStart"/>
            <w:r w:rsidRPr="00F316B1">
              <w:t>Kabreros</w:t>
            </w:r>
            <w:proofErr w:type="spellEnd"/>
            <w:r w:rsidRPr="00F316B1">
              <w:t xml:space="preserve">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8BD9B" w14:textId="77777777" w:rsidR="00455438" w:rsidRPr="00F316B1" w:rsidRDefault="00455438" w:rsidP="004E409B"/>
        </w:tc>
      </w:tr>
      <w:tr w:rsidR="00455438" w:rsidRPr="00F316B1" w14:paraId="3C2E482F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4FA298" w14:textId="77777777" w:rsidR="00455438" w:rsidRPr="00F316B1" w:rsidRDefault="00455438" w:rsidP="004E409B">
            <w:r w:rsidRPr="00F316B1">
              <w:t xml:space="preserve">14.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1D6268" w14:textId="77777777" w:rsidR="00455438" w:rsidRPr="00F316B1" w:rsidRDefault="00455438" w:rsidP="004E409B">
            <w:r w:rsidRPr="00F316B1">
              <w:t xml:space="preserve">Triukšmų slopinimo koeficientas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550AAC" w14:textId="77777777" w:rsidR="00455438" w:rsidRPr="00F316B1" w:rsidRDefault="00455438" w:rsidP="004E409B">
            <w:r w:rsidRPr="00F316B1">
              <w:t xml:space="preserve">&gt;100 </w:t>
            </w:r>
            <w:proofErr w:type="spellStart"/>
            <w:r w:rsidRPr="00F316B1">
              <w:t>dB</w:t>
            </w:r>
            <w:proofErr w:type="spellEnd"/>
            <w:r w:rsidRPr="00F316B1">
              <w:t xml:space="preserve">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87289F" w14:textId="77777777" w:rsidR="00455438" w:rsidRPr="00F316B1" w:rsidRDefault="00455438" w:rsidP="004E409B"/>
        </w:tc>
      </w:tr>
      <w:tr w:rsidR="00455438" w:rsidRPr="00F316B1" w14:paraId="2F3D7D60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4068B" w14:textId="77777777" w:rsidR="00455438" w:rsidRPr="00F316B1" w:rsidRDefault="00455438" w:rsidP="004E409B">
            <w:r w:rsidRPr="00F316B1">
              <w:t xml:space="preserve">15.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CBE9AD" w14:textId="77777777" w:rsidR="00455438" w:rsidRPr="00F316B1" w:rsidRDefault="00455438" w:rsidP="004E409B">
            <w:r w:rsidRPr="00F316B1">
              <w:t>Diskreditavimo dažnis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D049E5" w14:textId="77777777" w:rsidR="00455438" w:rsidRPr="00F316B1" w:rsidRDefault="00455438" w:rsidP="004E409B">
            <w:r w:rsidRPr="00F316B1">
              <w:t>Ne mažiau 1000 Hz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FAAF0" w14:textId="77777777" w:rsidR="00455438" w:rsidRPr="00F316B1" w:rsidRDefault="00455438" w:rsidP="004E409B"/>
        </w:tc>
      </w:tr>
      <w:tr w:rsidR="00455438" w:rsidRPr="00F316B1" w14:paraId="4BA6AE86" w14:textId="77777777" w:rsidTr="004E409B">
        <w:trPr>
          <w:trHeight w:val="495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FF8A97" w14:textId="77777777" w:rsidR="00455438" w:rsidRPr="00F316B1" w:rsidRDefault="00455438" w:rsidP="004E409B">
            <w:r w:rsidRPr="00F316B1">
              <w:t xml:space="preserve">16.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749DF8" w14:textId="77777777" w:rsidR="00455438" w:rsidRPr="00F316B1" w:rsidRDefault="00455438" w:rsidP="004E409B">
            <w:r w:rsidRPr="00F316B1">
              <w:t>Analoginio-skaitmeninio signalo konverteris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DD0824" w14:textId="77777777" w:rsidR="00455438" w:rsidRPr="00F316B1" w:rsidRDefault="00455438" w:rsidP="004E409B">
            <w:r w:rsidRPr="00F316B1">
              <w:t>Ne mažiau 24 bitų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8E06C7" w14:textId="77777777" w:rsidR="00455438" w:rsidRPr="00F316B1" w:rsidRDefault="00455438" w:rsidP="004E409B">
            <w:pPr>
              <w:rPr>
                <w:lang w:val="en-GB"/>
              </w:rPr>
            </w:pPr>
          </w:p>
        </w:tc>
      </w:tr>
      <w:tr w:rsidR="00455438" w:rsidRPr="00F316B1" w14:paraId="3BA4C2EF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82274A" w14:textId="77777777" w:rsidR="00455438" w:rsidRPr="00F316B1" w:rsidRDefault="00455438" w:rsidP="004E409B">
            <w:r w:rsidRPr="00F316B1">
              <w:t xml:space="preserve">17.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2A2F35" w14:textId="77777777" w:rsidR="00455438" w:rsidRPr="00F316B1" w:rsidRDefault="00455438" w:rsidP="004E409B">
            <w:r w:rsidRPr="00F316B1">
              <w:t>Įėjimo varža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D61B842" w14:textId="77777777" w:rsidR="00455438" w:rsidRPr="00F316B1" w:rsidRDefault="00455438" w:rsidP="004E409B">
            <w:r w:rsidRPr="00F316B1">
              <w:t xml:space="preserve">&gt;10 </w:t>
            </w:r>
            <w:proofErr w:type="spellStart"/>
            <w:r w:rsidRPr="00F316B1">
              <w:t>MOhm</w:t>
            </w:r>
            <w:proofErr w:type="spellEnd"/>
            <w:r w:rsidRPr="00F316B1">
              <w:t xml:space="preserve">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E671B2" w14:textId="77777777" w:rsidR="00455438" w:rsidRPr="00F316B1" w:rsidRDefault="00455438" w:rsidP="004E409B"/>
        </w:tc>
      </w:tr>
      <w:tr w:rsidR="00455438" w:rsidRPr="00F316B1" w14:paraId="7894AF34" w14:textId="77777777" w:rsidTr="004E409B">
        <w:trPr>
          <w:trHeight w:val="164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D71BAC" w14:textId="77777777" w:rsidR="00455438" w:rsidRPr="00F316B1" w:rsidRDefault="00455438" w:rsidP="004E409B">
            <w:r w:rsidRPr="00F316B1">
              <w:t xml:space="preserve">18.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4D6EF2" w14:textId="77777777" w:rsidR="00455438" w:rsidRPr="00F316B1" w:rsidRDefault="00455438" w:rsidP="004E409B">
            <w:r w:rsidRPr="00F316B1">
              <w:t xml:space="preserve">Klaviatūra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A63578" w14:textId="77777777" w:rsidR="00455438" w:rsidRPr="00F316B1" w:rsidRDefault="00455438" w:rsidP="004E409B">
            <w:r w:rsidRPr="00F316B1">
              <w:t xml:space="preserve">Membraninė, su funkcine ir raidine / skaitmenine klaviatūra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E2A97" w14:textId="77777777" w:rsidR="00455438" w:rsidRPr="00095166" w:rsidRDefault="00455438" w:rsidP="004E409B">
            <w:pPr>
              <w:rPr>
                <w:rFonts w:cs="Times New Roman"/>
                <w:b/>
                <w:bCs/>
                <w:sz w:val="22"/>
              </w:rPr>
            </w:pPr>
          </w:p>
        </w:tc>
      </w:tr>
      <w:tr w:rsidR="00455438" w:rsidRPr="00F316B1" w14:paraId="39955D15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12619C" w14:textId="77777777" w:rsidR="00455438" w:rsidRPr="00F316B1" w:rsidRDefault="00455438" w:rsidP="004E409B">
            <w:r w:rsidRPr="00F316B1">
              <w:t xml:space="preserve">19.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37AA77" w14:textId="77777777" w:rsidR="00455438" w:rsidRPr="00F316B1" w:rsidRDefault="00455438" w:rsidP="004E409B">
            <w:r w:rsidRPr="00F316B1">
              <w:t>EKG charakteristikų interpretacija, rezultatų analizė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935664" w14:textId="77777777" w:rsidR="00455438" w:rsidRPr="00F316B1" w:rsidRDefault="00455438" w:rsidP="004E409B">
            <w:r w:rsidRPr="00F316B1"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63F40" w14:textId="77777777" w:rsidR="00455438" w:rsidRPr="00F316B1" w:rsidRDefault="00455438" w:rsidP="004E409B"/>
        </w:tc>
      </w:tr>
      <w:tr w:rsidR="00455438" w:rsidRPr="00F316B1" w14:paraId="44ED0F12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20B882" w14:textId="77777777" w:rsidR="00455438" w:rsidRPr="00F316B1" w:rsidRDefault="00455438" w:rsidP="004E409B">
            <w:r w:rsidRPr="00F316B1">
              <w:t xml:space="preserve">20.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5330D0" w14:textId="77777777" w:rsidR="00455438" w:rsidRPr="00F316B1" w:rsidRDefault="00455438" w:rsidP="004E409B">
            <w:r w:rsidRPr="00F316B1">
              <w:t>Pulso dažnio indikacija ekrane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847062" w14:textId="77777777" w:rsidR="00455438" w:rsidRPr="00F316B1" w:rsidRDefault="00455438" w:rsidP="004E409B">
            <w:r w:rsidRPr="00F316B1"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82AC2" w14:textId="77777777" w:rsidR="00455438" w:rsidRPr="00F316B1" w:rsidRDefault="00455438" w:rsidP="004E409B"/>
        </w:tc>
      </w:tr>
      <w:tr w:rsidR="00455438" w:rsidRPr="00F316B1" w14:paraId="786E5601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680107" w14:textId="77777777" w:rsidR="00455438" w:rsidRPr="00F316B1" w:rsidRDefault="00455438" w:rsidP="004E409B">
            <w:r w:rsidRPr="00F316B1">
              <w:t xml:space="preserve">21.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FC3B11" w14:textId="77777777" w:rsidR="00455438" w:rsidRPr="00F316B1" w:rsidRDefault="00455438" w:rsidP="004E409B">
            <w:r w:rsidRPr="00F316B1">
              <w:t>Vidinė registruojamų EKG atmintis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2C6A2" w14:textId="77777777" w:rsidR="00455438" w:rsidRPr="00F316B1" w:rsidRDefault="00455438" w:rsidP="004E409B">
            <w:r w:rsidRPr="00F316B1">
              <w:t>Būtina, ne mažiau 500 testų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3AE4F5" w14:textId="77777777" w:rsidR="00455438" w:rsidRPr="00F316B1" w:rsidRDefault="00455438" w:rsidP="004E409B"/>
        </w:tc>
      </w:tr>
      <w:tr w:rsidR="00455438" w:rsidRPr="00F316B1" w14:paraId="72B5C2C1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E65DBF" w14:textId="77777777" w:rsidR="00455438" w:rsidRPr="00F316B1" w:rsidRDefault="00455438" w:rsidP="004E409B">
            <w:r w:rsidRPr="00F316B1">
              <w:t xml:space="preserve">22.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A74C1F" w14:textId="77777777" w:rsidR="00455438" w:rsidRPr="00F316B1" w:rsidRDefault="00455438" w:rsidP="004E409B">
            <w:r w:rsidRPr="00F316B1">
              <w:t>Indikatoriai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1FEBAC" w14:textId="77777777" w:rsidR="00455438" w:rsidRPr="00F316B1" w:rsidRDefault="00455438" w:rsidP="004E409B">
            <w:r w:rsidRPr="00F316B1">
              <w:t xml:space="preserve">1. Blogo elektrodų kontakto </w:t>
            </w:r>
          </w:p>
          <w:p w14:paraId="03A0F7FC" w14:textId="77777777" w:rsidR="00455438" w:rsidRPr="00F316B1" w:rsidRDefault="00455438" w:rsidP="004E409B">
            <w:r w:rsidRPr="00F316B1">
              <w:t>2. Akumuliatoriaus būsenos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56317F" w14:textId="77777777" w:rsidR="00455438" w:rsidRPr="00F316B1" w:rsidRDefault="00455438" w:rsidP="004E409B"/>
        </w:tc>
      </w:tr>
      <w:tr w:rsidR="00455438" w:rsidRPr="00F316B1" w14:paraId="14082A29" w14:textId="77777777" w:rsidTr="004E409B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FD5C5A" w14:textId="77777777" w:rsidR="00455438" w:rsidRPr="00F316B1" w:rsidRDefault="00455438" w:rsidP="004E409B">
            <w:r w:rsidRPr="00F316B1">
              <w:t xml:space="preserve">23.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FCCB473" w14:textId="77777777" w:rsidR="00455438" w:rsidRPr="00F316B1" w:rsidRDefault="00455438" w:rsidP="004E409B">
            <w:r w:rsidRPr="00F316B1">
              <w:t>A4 formato EKG spausdinimas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336BC1" w14:textId="77777777" w:rsidR="00455438" w:rsidRPr="00095166" w:rsidRDefault="00455438" w:rsidP="004E409B">
            <w:r w:rsidRPr="00944621">
              <w:rPr>
                <w:color w:val="000000" w:themeColor="text1"/>
              </w:rPr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9ABFE" w14:textId="77777777" w:rsidR="00455438" w:rsidRPr="00F316B1" w:rsidRDefault="00455438" w:rsidP="004E409B"/>
        </w:tc>
      </w:tr>
      <w:tr w:rsidR="00455438" w:rsidRPr="00F316B1" w14:paraId="165CF298" w14:textId="77777777" w:rsidTr="004E409B">
        <w:trPr>
          <w:trHeight w:val="18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46162D" w14:textId="77777777" w:rsidR="00455438" w:rsidRPr="00F316B1" w:rsidRDefault="00455438" w:rsidP="004E409B">
            <w:r w:rsidRPr="00F316B1">
              <w:t xml:space="preserve">24.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CD876D" w14:textId="77777777" w:rsidR="00455438" w:rsidRPr="00F316B1" w:rsidRDefault="00455438" w:rsidP="004E409B">
            <w:r w:rsidRPr="00F316B1">
              <w:t>USB lizdai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D13A97" w14:textId="77777777" w:rsidR="00455438" w:rsidRPr="00F316B1" w:rsidRDefault="00455438" w:rsidP="004E409B">
            <w:r w:rsidRPr="00F316B1">
              <w:t>Ne mažiau 3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16C1B" w14:textId="77777777" w:rsidR="00455438" w:rsidRPr="00F316B1" w:rsidRDefault="00455438" w:rsidP="004E409B"/>
        </w:tc>
      </w:tr>
      <w:tr w:rsidR="00455438" w:rsidRPr="00F316B1" w14:paraId="6041E283" w14:textId="77777777" w:rsidTr="004E409B">
        <w:trPr>
          <w:trHeight w:val="18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D38032" w14:textId="77777777" w:rsidR="00455438" w:rsidRPr="00F316B1" w:rsidRDefault="00455438" w:rsidP="004E409B">
            <w:r w:rsidRPr="00F316B1">
              <w:t>25.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E9C2DF" w14:textId="77777777" w:rsidR="00455438" w:rsidRPr="00F316B1" w:rsidRDefault="00455438" w:rsidP="004E409B">
            <w:r w:rsidRPr="00F316B1">
              <w:t>LAN jungtis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E5D481" w14:textId="77777777" w:rsidR="00455438" w:rsidRPr="00F316B1" w:rsidRDefault="00455438" w:rsidP="004E409B">
            <w:r w:rsidRPr="00F316B1">
              <w:t xml:space="preserve">Būtina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163D7E" w14:textId="77777777" w:rsidR="00455438" w:rsidRPr="00F316B1" w:rsidRDefault="00455438" w:rsidP="004E409B"/>
        </w:tc>
      </w:tr>
      <w:tr w:rsidR="00455438" w:rsidRPr="00F316B1" w14:paraId="52AD7770" w14:textId="77777777" w:rsidTr="004E409B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9BB054" w14:textId="77777777" w:rsidR="00455438" w:rsidRPr="00F316B1" w:rsidRDefault="00455438" w:rsidP="004E409B">
            <w:r w:rsidRPr="00F316B1">
              <w:lastRenderedPageBreak/>
              <w:t xml:space="preserve">26.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1C86035" w14:textId="77777777" w:rsidR="00455438" w:rsidRPr="00F316B1" w:rsidRDefault="00455438" w:rsidP="004E409B">
            <w:r w:rsidRPr="00F316B1">
              <w:t>Spausdintuvas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1F94FE" w14:textId="77777777" w:rsidR="00455438" w:rsidRPr="00F316B1" w:rsidRDefault="00455438" w:rsidP="004E409B">
            <w:pPr>
              <w:rPr>
                <w:lang w:val="pt-PT"/>
              </w:rPr>
            </w:pPr>
            <w:r w:rsidRPr="00F316B1">
              <w:t>I</w:t>
            </w:r>
            <w:r w:rsidRPr="00F316B1">
              <w:rPr>
                <w:lang w:val="pt-PT"/>
              </w:rPr>
              <w:t>ntegruotas;</w:t>
            </w:r>
          </w:p>
          <w:p w14:paraId="19A38F8B" w14:textId="77777777" w:rsidR="00455438" w:rsidRPr="00CA3971" w:rsidRDefault="00455438" w:rsidP="004E409B">
            <w:pPr>
              <w:rPr>
                <w:color w:val="000000" w:themeColor="text1"/>
                <w:lang w:val="pt-PT"/>
              </w:rPr>
            </w:pPr>
            <w:r w:rsidRPr="00CA3971">
              <w:rPr>
                <w:color w:val="000000" w:themeColor="text1"/>
                <w:lang w:val="pt-PT"/>
              </w:rPr>
              <w:t>Terminis;</w:t>
            </w:r>
          </w:p>
          <w:p w14:paraId="32C694F9" w14:textId="77777777" w:rsidR="00455438" w:rsidRPr="00F316B1" w:rsidRDefault="00455438" w:rsidP="004E409B">
            <w:r w:rsidRPr="00CA3971">
              <w:rPr>
                <w:color w:val="000000" w:themeColor="text1"/>
                <w:lang w:val="pt-PT"/>
              </w:rPr>
              <w:t>Popieriaus plotis ne ma</w:t>
            </w:r>
            <w:r w:rsidRPr="00CA3971">
              <w:rPr>
                <w:color w:val="000000" w:themeColor="text1"/>
              </w:rPr>
              <w:t>ž</w:t>
            </w:r>
            <w:r w:rsidRPr="00CA3971">
              <w:rPr>
                <w:color w:val="000000" w:themeColor="text1"/>
                <w:lang w:val="pt-PT"/>
              </w:rPr>
              <w:t>iau 110 mm</w:t>
            </w:r>
            <w:r w:rsidRPr="00CA3971">
              <w:rPr>
                <w:color w:val="000000" w:themeColor="text1"/>
              </w:rPr>
              <w:t xml:space="preserve"> 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4DE742" w14:textId="77777777" w:rsidR="00455438" w:rsidRPr="00F316B1" w:rsidRDefault="00455438" w:rsidP="004E409B"/>
        </w:tc>
      </w:tr>
      <w:tr w:rsidR="00455438" w:rsidRPr="00F316B1" w14:paraId="5FEA7F26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CBE0D2" w14:textId="77777777" w:rsidR="00455438" w:rsidRPr="00F316B1" w:rsidRDefault="00455438" w:rsidP="004E409B">
            <w:r w:rsidRPr="00F316B1">
              <w:t xml:space="preserve">27.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F7CD007" w14:textId="77777777" w:rsidR="00455438" w:rsidRPr="00F316B1" w:rsidRDefault="00455438" w:rsidP="004E409B">
            <w:r w:rsidRPr="00F316B1">
              <w:t>Aparato maitinimas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455A10" w14:textId="77777777" w:rsidR="00455438" w:rsidRPr="00F316B1" w:rsidRDefault="00455438" w:rsidP="004E409B">
            <w:r w:rsidRPr="00F316B1">
              <w:t>220-240V 50/60Hz ir nuo vidinio akumuliatoriaus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CD02A" w14:textId="77777777" w:rsidR="00455438" w:rsidRPr="00F316B1" w:rsidRDefault="00455438" w:rsidP="004E409B"/>
        </w:tc>
      </w:tr>
      <w:tr w:rsidR="00455438" w:rsidRPr="00F316B1" w14:paraId="5705CC83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1CAEDE" w14:textId="77777777" w:rsidR="00455438" w:rsidRPr="00F316B1" w:rsidRDefault="00455438" w:rsidP="004E409B">
            <w:r w:rsidRPr="00F316B1">
              <w:t>28.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6D6139" w14:textId="77777777" w:rsidR="00455438" w:rsidRPr="00F316B1" w:rsidRDefault="00455438" w:rsidP="004E409B">
            <w:r w:rsidRPr="00F316B1">
              <w:t xml:space="preserve">Vidinės akumuliatorinės baterijos talpa 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37BB19" w14:textId="77777777" w:rsidR="00455438" w:rsidRPr="00F316B1" w:rsidRDefault="00455438" w:rsidP="004E409B">
            <w:r w:rsidRPr="00F316B1">
              <w:t xml:space="preserve">Ne mažiau 2200 </w:t>
            </w:r>
            <w:proofErr w:type="spellStart"/>
            <w:r w:rsidRPr="00F316B1">
              <w:t>mAh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17D6E" w14:textId="77777777" w:rsidR="00455438" w:rsidRPr="00F316B1" w:rsidRDefault="00455438" w:rsidP="004E409B"/>
        </w:tc>
      </w:tr>
      <w:tr w:rsidR="00455438" w:rsidRPr="00F316B1" w14:paraId="233BF8AC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83987B" w14:textId="77777777" w:rsidR="00455438" w:rsidRPr="00F316B1" w:rsidRDefault="00455438" w:rsidP="004E409B">
            <w:r w:rsidRPr="00F316B1">
              <w:t>29.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7D66D3" w14:textId="77777777" w:rsidR="00455438" w:rsidRPr="00F316B1" w:rsidRDefault="00455438" w:rsidP="004E409B">
            <w:r w:rsidRPr="00F316B1">
              <w:t>Prietaiso svoris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DE72B6" w14:textId="77777777" w:rsidR="00455438" w:rsidRPr="00F316B1" w:rsidRDefault="00455438" w:rsidP="004E409B">
            <w:r w:rsidRPr="00F316B1">
              <w:t>Ne daugiau 1.3 kg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E38397" w14:textId="77777777" w:rsidR="00455438" w:rsidRPr="00F316B1" w:rsidRDefault="00455438" w:rsidP="004E409B"/>
        </w:tc>
      </w:tr>
      <w:tr w:rsidR="00455438" w:rsidRPr="00F316B1" w14:paraId="6FC462CA" w14:textId="77777777" w:rsidTr="004E409B">
        <w:trPr>
          <w:trHeight w:val="937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EBF9688" w14:textId="77777777" w:rsidR="00455438" w:rsidRPr="00F316B1" w:rsidRDefault="00455438" w:rsidP="004E409B">
            <w:r w:rsidRPr="00F316B1">
              <w:t>30.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FEB427" w14:textId="77777777" w:rsidR="00455438" w:rsidRPr="00F316B1" w:rsidRDefault="00455438" w:rsidP="004E409B">
            <w:r w:rsidRPr="00F316B1">
              <w:t>Komplekte su prietaisu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52005B" w14:textId="77777777" w:rsidR="00455438" w:rsidRPr="00F316B1" w:rsidRDefault="00455438" w:rsidP="004E409B">
            <w:r w:rsidRPr="00F316B1">
              <w:t>1. Galūniniai elektrodai (4 vnt.)</w:t>
            </w:r>
          </w:p>
          <w:p w14:paraId="28E461C6" w14:textId="77777777" w:rsidR="00455438" w:rsidRPr="00F316B1" w:rsidRDefault="00455438" w:rsidP="004E409B">
            <w:r w:rsidRPr="00F316B1">
              <w:t>2. Krūtininiai elektrodai (6 vnt.)</w:t>
            </w:r>
          </w:p>
          <w:p w14:paraId="5C87C40B" w14:textId="77777777" w:rsidR="00455438" w:rsidRPr="00F316B1" w:rsidRDefault="00455438" w:rsidP="004E409B">
            <w:r w:rsidRPr="00F316B1">
              <w:t xml:space="preserve">3. EKG kontaktinis gelis (1 </w:t>
            </w:r>
            <w:proofErr w:type="spellStart"/>
            <w:r w:rsidRPr="00F316B1">
              <w:t>but</w:t>
            </w:r>
            <w:proofErr w:type="spellEnd"/>
            <w:r w:rsidRPr="00F316B1">
              <w:t>.)</w:t>
            </w:r>
          </w:p>
          <w:p w14:paraId="5F78AF0A" w14:textId="77777777" w:rsidR="00455438" w:rsidRPr="00F316B1" w:rsidRDefault="00455438" w:rsidP="004E409B">
            <w:r w:rsidRPr="00F316B1">
              <w:t>4. Paciento laidas (1 vnt.)</w:t>
            </w:r>
          </w:p>
          <w:p w14:paraId="33DFF2B1" w14:textId="77777777" w:rsidR="00455438" w:rsidRPr="00F316B1" w:rsidRDefault="00455438" w:rsidP="004E409B">
            <w:r w:rsidRPr="00F316B1">
              <w:t xml:space="preserve">5. Terminis popierius EKG spausdinimui (10 </w:t>
            </w:r>
            <w:proofErr w:type="spellStart"/>
            <w:r w:rsidRPr="00F316B1">
              <w:t>rul</w:t>
            </w:r>
            <w:proofErr w:type="spellEnd"/>
            <w:r w:rsidRPr="00F316B1">
              <w:t>.)</w:t>
            </w:r>
          </w:p>
          <w:p w14:paraId="316E44E5" w14:textId="77777777" w:rsidR="00455438" w:rsidRPr="00F316B1" w:rsidRDefault="00455438" w:rsidP="004E409B">
            <w:r w:rsidRPr="00F316B1">
              <w:t xml:space="preserve">6. Mobilus vežimėlis </w:t>
            </w:r>
            <w:r w:rsidRPr="00CA3971">
              <w:rPr>
                <w:color w:val="000000" w:themeColor="text1"/>
              </w:rPr>
              <w:t xml:space="preserve">su ne mažiau kaip 4-ais ratukais aparatui ir </w:t>
            </w:r>
            <w:r w:rsidRPr="00F316B1">
              <w:t>priedams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55E1CD" w14:textId="77777777" w:rsidR="00455438" w:rsidRPr="00F316B1" w:rsidRDefault="00455438" w:rsidP="004E409B"/>
        </w:tc>
      </w:tr>
      <w:tr w:rsidR="00455438" w:rsidRPr="00F316B1" w14:paraId="4A813D50" w14:textId="77777777" w:rsidTr="004E409B">
        <w:trPr>
          <w:trHeight w:val="133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0EE02F" w14:textId="77777777" w:rsidR="00455438" w:rsidRPr="00F316B1" w:rsidRDefault="00455438" w:rsidP="004E409B">
            <w:r w:rsidRPr="00F316B1">
              <w:t>31.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1BB4E34" w14:textId="77777777" w:rsidR="00455438" w:rsidRPr="00F316B1" w:rsidRDefault="00455438" w:rsidP="004E409B">
            <w:r w:rsidRPr="00F316B1">
              <w:t>Garantija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B406A5" w14:textId="77777777" w:rsidR="00455438" w:rsidRPr="00F316B1" w:rsidRDefault="00455438" w:rsidP="004E409B">
            <w:r w:rsidRPr="00F316B1">
              <w:t>Ne mažiau 24 mėnesiai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FB50C" w14:textId="77777777" w:rsidR="00455438" w:rsidRPr="00F316B1" w:rsidRDefault="00455438" w:rsidP="004E409B"/>
        </w:tc>
      </w:tr>
      <w:tr w:rsidR="00455438" w:rsidRPr="00F316B1" w14:paraId="5F4FDA84" w14:textId="77777777" w:rsidTr="004E409B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1A097E" w14:textId="77777777" w:rsidR="00455438" w:rsidRPr="00F316B1" w:rsidRDefault="00455438" w:rsidP="004E409B">
            <w:r w:rsidRPr="00F316B1">
              <w:t>32.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EB020A" w14:textId="77777777" w:rsidR="00455438" w:rsidRPr="00F316B1" w:rsidRDefault="00455438" w:rsidP="004E409B">
            <w:r w:rsidRPr="00F316B1">
              <w:t>Sertifikatai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B9F640" w14:textId="77777777" w:rsidR="00455438" w:rsidRPr="00F316B1" w:rsidRDefault="00455438" w:rsidP="004E409B">
            <w:pPr>
              <w:rPr>
                <w:lang w:val="en-US"/>
              </w:rPr>
            </w:pPr>
            <w:r w:rsidRPr="00F316B1">
              <w:rPr>
                <w:bCs/>
                <w:lang w:val="en-US"/>
              </w:rPr>
              <w:t xml:space="preserve">CE </w:t>
            </w:r>
            <w:proofErr w:type="spellStart"/>
            <w:r w:rsidRPr="00F316B1">
              <w:rPr>
                <w:bCs/>
                <w:lang w:val="en-US"/>
              </w:rPr>
              <w:t>atitikties</w:t>
            </w:r>
            <w:proofErr w:type="spellEnd"/>
            <w:r w:rsidRPr="00F316B1">
              <w:rPr>
                <w:bCs/>
                <w:lang w:val="en-US"/>
              </w:rPr>
              <w:t xml:space="preserve"> </w:t>
            </w:r>
            <w:proofErr w:type="spellStart"/>
            <w:r w:rsidRPr="00F316B1">
              <w:rPr>
                <w:bCs/>
                <w:lang w:val="en-US"/>
              </w:rPr>
              <w:t>deklaracija</w:t>
            </w:r>
            <w:proofErr w:type="spellEnd"/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28CD11" w14:textId="77777777" w:rsidR="00455438" w:rsidRPr="00F316B1" w:rsidRDefault="00455438" w:rsidP="004E409B">
            <w:pPr>
              <w:rPr>
                <w:lang w:val="en-GB"/>
              </w:rPr>
            </w:pPr>
          </w:p>
        </w:tc>
      </w:tr>
      <w:tr w:rsidR="00455438" w:rsidRPr="00F316B1" w14:paraId="62D4AD52" w14:textId="77777777" w:rsidTr="004E409B">
        <w:trPr>
          <w:trHeight w:val="248"/>
        </w:trPr>
        <w:tc>
          <w:tcPr>
            <w:tcW w:w="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7EF5E3" w14:textId="77777777" w:rsidR="00455438" w:rsidRPr="00F316B1" w:rsidRDefault="00455438" w:rsidP="004E409B">
            <w:r w:rsidRPr="00F316B1">
              <w:t>33.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2ABC993" w14:textId="77777777" w:rsidR="00455438" w:rsidRPr="00F316B1" w:rsidRDefault="00455438" w:rsidP="004E409B">
            <w:r w:rsidRPr="00F316B1">
              <w:t>Siūlomos prekės techninių parametrų atitikimą techninių specifikacijų reikalavimams įrodantys gamintojų pateikti aprašai ar analogiški dokumentai</w:t>
            </w:r>
          </w:p>
        </w:tc>
        <w:tc>
          <w:tcPr>
            <w:tcW w:w="3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60EA83" w14:textId="77777777" w:rsidR="00455438" w:rsidRPr="00F316B1" w:rsidRDefault="00455438" w:rsidP="004E409B">
            <w:pPr>
              <w:rPr>
                <w:bCs/>
                <w:lang w:val="en-US"/>
              </w:rPr>
            </w:pPr>
            <w:r w:rsidRPr="00F316B1">
              <w:rPr>
                <w:bCs/>
              </w:rPr>
              <w:t>Būtina</w:t>
            </w:r>
          </w:p>
        </w:tc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182D3" w14:textId="77777777" w:rsidR="00455438" w:rsidRPr="00F316B1" w:rsidRDefault="00455438" w:rsidP="004E409B">
            <w:pPr>
              <w:rPr>
                <w:lang w:val="en-GB"/>
              </w:rPr>
            </w:pPr>
          </w:p>
        </w:tc>
      </w:tr>
    </w:tbl>
    <w:p w14:paraId="140A065F" w14:textId="77777777" w:rsidR="00455438" w:rsidRPr="00F316B1" w:rsidRDefault="00455438" w:rsidP="00455438"/>
    <w:p w14:paraId="2190C6A7" w14:textId="77777777" w:rsidR="002A5833" w:rsidRDefault="002A5833"/>
    <w:sectPr w:rsidR="002A5833" w:rsidSect="000F4D79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438"/>
    <w:rsid w:val="000F4D79"/>
    <w:rsid w:val="002854BB"/>
    <w:rsid w:val="002A5833"/>
    <w:rsid w:val="003A15A7"/>
    <w:rsid w:val="00455438"/>
    <w:rsid w:val="0080206C"/>
    <w:rsid w:val="008A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865A"/>
  <w15:chartTrackingRefBased/>
  <w15:docId w15:val="{CDE46AE2-4B47-4FE7-A466-ED3F87A91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55438"/>
  </w:style>
  <w:style w:type="paragraph" w:styleId="Antrat1">
    <w:name w:val="heading 1"/>
    <w:basedOn w:val="prastasis"/>
    <w:next w:val="prastasis"/>
    <w:link w:val="Antrat1Diagrama"/>
    <w:uiPriority w:val="9"/>
    <w:qFormat/>
    <w:rsid w:val="00455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55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554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554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554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554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554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554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554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554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554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5543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5543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5543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5543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5543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5543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55438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554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55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554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5543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5543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55438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5543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55438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554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55438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554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1538</Words>
  <Characters>878</Characters>
  <Application>Microsoft Office Word</Application>
  <DocSecurity>0</DocSecurity>
  <Lines>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2026-03-23T12:31:00Z</dcterms:created>
  <dcterms:modified xsi:type="dcterms:W3CDTF">2026-05-04T05:26:00Z</dcterms:modified>
</cp:coreProperties>
</file>